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CA" w:rsidRDefault="009019A2" w:rsidP="009019A2">
      <w:pPr>
        <w:pStyle w:val="11"/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7"/>
        </w:rPr>
      </w:pPr>
      <w:r w:rsidRPr="009019A2">
        <w:rPr>
          <w:rFonts w:ascii="Times New Roman" w:hAnsi="Times New Roman" w:cs="Times New Roman"/>
          <w:noProof/>
          <w:sz w:val="28"/>
          <w:szCs w:val="27"/>
        </w:rPr>
        <w:drawing>
          <wp:inline distT="0" distB="0" distL="0" distR="0">
            <wp:extent cx="7415420" cy="2361537"/>
            <wp:effectExtent l="19050" t="0" r="0" b="0"/>
            <wp:docPr id="1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509" cy="236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2CA" w:rsidRDefault="003542CA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</w:p>
    <w:p w:rsidR="005F7B16" w:rsidRDefault="005F7B16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</w:p>
    <w:p w:rsidR="001D0287" w:rsidRDefault="001D0287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Руководителям </w:t>
      </w:r>
    </w:p>
    <w:p w:rsidR="004B51E9" w:rsidRDefault="001D0287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министерств,  ведомств и организаций</w:t>
      </w:r>
    </w:p>
    <w:p w:rsidR="0053221E" w:rsidRDefault="0053221E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Республики Татарстан</w:t>
      </w:r>
    </w:p>
    <w:p w:rsidR="001D0287" w:rsidRDefault="001D0287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(по списку)</w:t>
      </w:r>
      <w:r w:rsidR="0053221E">
        <w:rPr>
          <w:rFonts w:ascii="Times New Roman" w:hAnsi="Times New Roman" w:cs="Times New Roman"/>
          <w:sz w:val="28"/>
          <w:szCs w:val="27"/>
        </w:rPr>
        <w:t xml:space="preserve"> </w:t>
      </w:r>
    </w:p>
    <w:p w:rsidR="00C47D2A" w:rsidRDefault="00C47D2A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</w:p>
    <w:p w:rsidR="0053221E" w:rsidRDefault="00C47D2A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Г</w:t>
      </w:r>
      <w:r w:rsidR="0053221E">
        <w:rPr>
          <w:rFonts w:ascii="Times New Roman" w:hAnsi="Times New Roman" w:cs="Times New Roman"/>
          <w:sz w:val="28"/>
          <w:szCs w:val="27"/>
        </w:rPr>
        <w:t>лавам</w:t>
      </w:r>
      <w:r w:rsidR="0053221E" w:rsidRPr="0053221E">
        <w:rPr>
          <w:rFonts w:ascii="Times New Roman" w:hAnsi="Times New Roman" w:cs="Times New Roman"/>
          <w:sz w:val="28"/>
          <w:szCs w:val="27"/>
        </w:rPr>
        <w:t xml:space="preserve"> </w:t>
      </w:r>
      <w:r w:rsidR="0053221E">
        <w:rPr>
          <w:rFonts w:ascii="Times New Roman" w:hAnsi="Times New Roman" w:cs="Times New Roman"/>
          <w:sz w:val="28"/>
          <w:szCs w:val="27"/>
        </w:rPr>
        <w:t>муниципальных районов</w:t>
      </w:r>
    </w:p>
    <w:p w:rsidR="00C47D2A" w:rsidRDefault="0053221E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(городских округов)</w:t>
      </w:r>
      <w:r w:rsidR="00C47D2A">
        <w:rPr>
          <w:rFonts w:ascii="Times New Roman" w:hAnsi="Times New Roman" w:cs="Times New Roman"/>
          <w:sz w:val="28"/>
          <w:szCs w:val="27"/>
        </w:rPr>
        <w:t xml:space="preserve"> </w:t>
      </w:r>
    </w:p>
    <w:p w:rsidR="0053221E" w:rsidRDefault="00C47D2A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Республики Татарстан</w:t>
      </w:r>
    </w:p>
    <w:p w:rsidR="0053221E" w:rsidRDefault="0053221E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</w:p>
    <w:p w:rsidR="001D0287" w:rsidRDefault="001D0287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</w:p>
    <w:p w:rsidR="004B51E9" w:rsidRDefault="004B51E9" w:rsidP="003542CA">
      <w:pPr>
        <w:pStyle w:val="11"/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7"/>
        </w:rPr>
      </w:pPr>
    </w:p>
    <w:p w:rsidR="00BC75A4" w:rsidRPr="00BC75A4" w:rsidRDefault="00BC75A4" w:rsidP="00BC75A4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BC75A4">
        <w:rPr>
          <w:rFonts w:ascii="Times New Roman" w:hAnsi="Times New Roman" w:cs="Times New Roman"/>
          <w:b/>
          <w:sz w:val="28"/>
          <w:szCs w:val="27"/>
        </w:rPr>
        <w:t>Уважаем</w:t>
      </w:r>
      <w:r w:rsidR="001D0287">
        <w:rPr>
          <w:rFonts w:ascii="Times New Roman" w:hAnsi="Times New Roman" w:cs="Times New Roman"/>
          <w:b/>
          <w:sz w:val="28"/>
          <w:szCs w:val="27"/>
        </w:rPr>
        <w:t>ые коллеги!</w:t>
      </w:r>
    </w:p>
    <w:p w:rsidR="00BC75A4" w:rsidRDefault="00BC75A4" w:rsidP="009B47E5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9B47E5" w:rsidRPr="009B47E5" w:rsidRDefault="009B47E5" w:rsidP="009B47E5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9B47E5">
        <w:rPr>
          <w:rFonts w:ascii="Times New Roman" w:hAnsi="Times New Roman" w:cs="Times New Roman"/>
          <w:sz w:val="28"/>
          <w:szCs w:val="27"/>
        </w:rPr>
        <w:t xml:space="preserve">По инициативе Уполномоченного по правам ребенка в РТ при поддержке Президента РТ Р.Н. </w:t>
      </w:r>
      <w:proofErr w:type="spellStart"/>
      <w:r w:rsidRPr="009B47E5">
        <w:rPr>
          <w:rFonts w:ascii="Times New Roman" w:hAnsi="Times New Roman" w:cs="Times New Roman"/>
          <w:sz w:val="28"/>
          <w:szCs w:val="27"/>
        </w:rPr>
        <w:t>Минниханова</w:t>
      </w:r>
      <w:proofErr w:type="spellEnd"/>
      <w:r w:rsidRPr="009B47E5">
        <w:rPr>
          <w:rFonts w:ascii="Times New Roman" w:hAnsi="Times New Roman" w:cs="Times New Roman"/>
          <w:sz w:val="28"/>
          <w:szCs w:val="27"/>
        </w:rPr>
        <w:t xml:space="preserve"> </w:t>
      </w:r>
      <w:r w:rsidR="0053221E" w:rsidRPr="009B47E5">
        <w:rPr>
          <w:rFonts w:ascii="Times New Roman" w:hAnsi="Times New Roman" w:cs="Times New Roman"/>
          <w:sz w:val="28"/>
          <w:szCs w:val="27"/>
        </w:rPr>
        <w:t xml:space="preserve">в Республике Татарстан </w:t>
      </w:r>
      <w:r w:rsidRPr="009B47E5">
        <w:rPr>
          <w:rFonts w:ascii="Times New Roman" w:hAnsi="Times New Roman" w:cs="Times New Roman"/>
          <w:sz w:val="28"/>
          <w:szCs w:val="27"/>
        </w:rPr>
        <w:t>организована работа по реализации Общественного проекта «Ментальное здоровье»</w:t>
      </w:r>
      <w:r w:rsidR="0053221E">
        <w:rPr>
          <w:rFonts w:ascii="Times New Roman" w:hAnsi="Times New Roman" w:cs="Times New Roman"/>
          <w:sz w:val="28"/>
          <w:szCs w:val="27"/>
        </w:rPr>
        <w:t>.</w:t>
      </w:r>
    </w:p>
    <w:p w:rsidR="003542CA" w:rsidRDefault="0053221E" w:rsidP="0053221E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выявления</w:t>
      </w:r>
      <w:r w:rsidRPr="005322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потребностей детей и взрослых, имеющих различные нарушения в ментальной сфере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322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инициативе координатора проекта Уполномоченного по правам ребенка Республики Татарстан И.В. Волынец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организовано с</w:t>
      </w:r>
      <w:r w:rsidRPr="005322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оциологическое исследование в рамках реализации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3221E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Ментальное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 w:rsidRPr="0053221E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является добровольным</w:t>
      </w:r>
      <w:r w:rsidR="00C915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принять участие в нем можно до 15 марта т.г.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1C50" w:rsidRDefault="00C661E6" w:rsidP="00C661E6">
      <w:pPr>
        <w:pStyle w:val="1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47D2A">
        <w:rPr>
          <w:rFonts w:ascii="Times New Roman" w:hAnsi="Times New Roman" w:cs="Times New Roman"/>
          <w:sz w:val="28"/>
          <w:szCs w:val="28"/>
        </w:rPr>
        <w:t>рошу Вас, уважаемы</w:t>
      </w:r>
      <w:r w:rsidR="00EE18C2">
        <w:rPr>
          <w:rFonts w:ascii="Times New Roman" w:hAnsi="Times New Roman" w:cs="Times New Roman"/>
          <w:sz w:val="28"/>
          <w:szCs w:val="28"/>
        </w:rPr>
        <w:t>е</w:t>
      </w:r>
      <w:r w:rsidR="00C47D2A">
        <w:rPr>
          <w:rFonts w:ascii="Times New Roman" w:hAnsi="Times New Roman" w:cs="Times New Roman"/>
          <w:sz w:val="28"/>
          <w:szCs w:val="28"/>
        </w:rPr>
        <w:t xml:space="preserve"> коллеги, оказать содействие в проведении социологического исследования, проинформировав о его проведении соответствующие организации (медицинские, образовательные, социального обслуживания), родительскую общественность, социально-ориентированные некоммерческие организации, разместив соответствующую информацию в социальных сетях и СМИ.</w:t>
      </w:r>
      <w:proofErr w:type="gramEnd"/>
    </w:p>
    <w:p w:rsidR="0053221E" w:rsidRDefault="00C47D2A" w:rsidP="00C47D2A">
      <w:pPr>
        <w:pStyle w:val="1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участие в социологическом исследовании  можно пройдя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ссылке  </w:t>
      </w:r>
    </w:p>
    <w:p w:rsidR="00C47D2A" w:rsidRDefault="00480AE8" w:rsidP="00C47D2A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47D2A" w:rsidRPr="000C4F04">
          <w:rPr>
            <w:rStyle w:val="a4"/>
            <w:rFonts w:ascii="Times New Roman" w:hAnsi="Times New Roman" w:cs="Times New Roman"/>
            <w:sz w:val="28"/>
            <w:szCs w:val="28"/>
          </w:rPr>
          <w:t>https://forms.gle/rGA5FZVnqxWhg9F59</w:t>
        </w:r>
      </w:hyperlink>
      <w:r w:rsidR="00C47D2A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C47D2A" w:rsidRDefault="00480AE8" w:rsidP="00C47D2A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47D2A" w:rsidRPr="000C4F04">
          <w:rPr>
            <w:rStyle w:val="a4"/>
            <w:rFonts w:ascii="Times New Roman" w:hAnsi="Times New Roman" w:cs="Times New Roman"/>
            <w:sz w:val="28"/>
            <w:szCs w:val="28"/>
          </w:rPr>
          <w:t>https://taplink.cc/volynets_irina</w:t>
        </w:r>
      </w:hyperlink>
    </w:p>
    <w:p w:rsidR="00C47D2A" w:rsidRDefault="00C47D2A" w:rsidP="00C47D2A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47D2A" w:rsidRDefault="00C47D2A" w:rsidP="00C47D2A">
      <w:pPr>
        <w:pStyle w:val="1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3223" w:rsidRDefault="0053221E" w:rsidP="000D123A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  <w:r w:rsidR="000D123A">
        <w:rPr>
          <w:rFonts w:ascii="Times New Roman" w:hAnsi="Times New Roman" w:cs="Times New Roman"/>
          <w:sz w:val="28"/>
          <w:szCs w:val="28"/>
        </w:rPr>
        <w:tab/>
      </w:r>
      <w:r w:rsidR="000D123A">
        <w:rPr>
          <w:rFonts w:ascii="Times New Roman" w:hAnsi="Times New Roman" w:cs="Times New Roman"/>
          <w:sz w:val="28"/>
          <w:szCs w:val="28"/>
        </w:rPr>
        <w:tab/>
      </w:r>
      <w:r w:rsidR="000D123A">
        <w:rPr>
          <w:rFonts w:ascii="Times New Roman" w:hAnsi="Times New Roman" w:cs="Times New Roman"/>
          <w:sz w:val="28"/>
          <w:szCs w:val="28"/>
        </w:rPr>
        <w:tab/>
      </w:r>
      <w:r w:rsidR="000D123A">
        <w:rPr>
          <w:rFonts w:ascii="Times New Roman" w:hAnsi="Times New Roman" w:cs="Times New Roman"/>
          <w:sz w:val="28"/>
          <w:szCs w:val="28"/>
        </w:rPr>
        <w:tab/>
      </w:r>
      <w:r w:rsidR="000D123A">
        <w:rPr>
          <w:rFonts w:ascii="Times New Roman" w:hAnsi="Times New Roman" w:cs="Times New Roman"/>
          <w:sz w:val="28"/>
          <w:szCs w:val="28"/>
        </w:rPr>
        <w:tab/>
      </w:r>
      <w:r w:rsidR="000D123A">
        <w:rPr>
          <w:rFonts w:ascii="Times New Roman" w:hAnsi="Times New Roman" w:cs="Times New Roman"/>
          <w:sz w:val="28"/>
          <w:szCs w:val="28"/>
        </w:rPr>
        <w:tab/>
      </w:r>
      <w:r w:rsidR="000D123A">
        <w:rPr>
          <w:rFonts w:ascii="Times New Roman" w:hAnsi="Times New Roman" w:cs="Times New Roman"/>
          <w:sz w:val="28"/>
          <w:szCs w:val="28"/>
        </w:rPr>
        <w:tab/>
        <w:t>И.В. Волынец</w:t>
      </w:r>
    </w:p>
    <w:sectPr w:rsidR="00193223" w:rsidSect="009019A2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D5414"/>
    <w:multiLevelType w:val="hybridMultilevel"/>
    <w:tmpl w:val="2BC48510"/>
    <w:lvl w:ilvl="0" w:tplc="D9D41F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47E5"/>
    <w:rsid w:val="000002B4"/>
    <w:rsid w:val="00004AA3"/>
    <w:rsid w:val="000051D0"/>
    <w:rsid w:val="00007A21"/>
    <w:rsid w:val="000114BC"/>
    <w:rsid w:val="00011EB3"/>
    <w:rsid w:val="000158DF"/>
    <w:rsid w:val="0002799D"/>
    <w:rsid w:val="00030270"/>
    <w:rsid w:val="000309BB"/>
    <w:rsid w:val="00032754"/>
    <w:rsid w:val="00040F83"/>
    <w:rsid w:val="00045BEF"/>
    <w:rsid w:val="0005298A"/>
    <w:rsid w:val="00052A01"/>
    <w:rsid w:val="0005324F"/>
    <w:rsid w:val="00057C5E"/>
    <w:rsid w:val="00060C79"/>
    <w:rsid w:val="00061616"/>
    <w:rsid w:val="000737A4"/>
    <w:rsid w:val="0007468C"/>
    <w:rsid w:val="0008651D"/>
    <w:rsid w:val="000924BA"/>
    <w:rsid w:val="00093530"/>
    <w:rsid w:val="0009752F"/>
    <w:rsid w:val="000A2062"/>
    <w:rsid w:val="000B340D"/>
    <w:rsid w:val="000B7676"/>
    <w:rsid w:val="000C11EC"/>
    <w:rsid w:val="000C7FC9"/>
    <w:rsid w:val="000D123A"/>
    <w:rsid w:val="000D1E8E"/>
    <w:rsid w:val="000D47ED"/>
    <w:rsid w:val="000D7EA0"/>
    <w:rsid w:val="000E1841"/>
    <w:rsid w:val="000F0457"/>
    <w:rsid w:val="000F4C6F"/>
    <w:rsid w:val="000F6D9D"/>
    <w:rsid w:val="001061FA"/>
    <w:rsid w:val="00116684"/>
    <w:rsid w:val="00116C24"/>
    <w:rsid w:val="00116EA8"/>
    <w:rsid w:val="001173AA"/>
    <w:rsid w:val="001208AB"/>
    <w:rsid w:val="001309D2"/>
    <w:rsid w:val="00134E25"/>
    <w:rsid w:val="00135238"/>
    <w:rsid w:val="00135F32"/>
    <w:rsid w:val="00137A4C"/>
    <w:rsid w:val="00143D52"/>
    <w:rsid w:val="00144809"/>
    <w:rsid w:val="001625CA"/>
    <w:rsid w:val="00165203"/>
    <w:rsid w:val="00173BF2"/>
    <w:rsid w:val="00174324"/>
    <w:rsid w:val="001800C2"/>
    <w:rsid w:val="00193223"/>
    <w:rsid w:val="00193966"/>
    <w:rsid w:val="001940B5"/>
    <w:rsid w:val="001A2DD8"/>
    <w:rsid w:val="001A6A90"/>
    <w:rsid w:val="001A7A9D"/>
    <w:rsid w:val="001A7D06"/>
    <w:rsid w:val="001B4A4C"/>
    <w:rsid w:val="001B5F6A"/>
    <w:rsid w:val="001B6270"/>
    <w:rsid w:val="001D0287"/>
    <w:rsid w:val="001D26F0"/>
    <w:rsid w:val="001D2E0F"/>
    <w:rsid w:val="001D61F4"/>
    <w:rsid w:val="001E0856"/>
    <w:rsid w:val="001E5732"/>
    <w:rsid w:val="001F2DC1"/>
    <w:rsid w:val="001F65EB"/>
    <w:rsid w:val="0020241A"/>
    <w:rsid w:val="00205595"/>
    <w:rsid w:val="00210B47"/>
    <w:rsid w:val="00210B92"/>
    <w:rsid w:val="0022430D"/>
    <w:rsid w:val="00233169"/>
    <w:rsid w:val="00233563"/>
    <w:rsid w:val="00235B3A"/>
    <w:rsid w:val="0023647D"/>
    <w:rsid w:val="002470D0"/>
    <w:rsid w:val="00247D2C"/>
    <w:rsid w:val="00255C16"/>
    <w:rsid w:val="00261B67"/>
    <w:rsid w:val="0027007C"/>
    <w:rsid w:val="00270608"/>
    <w:rsid w:val="0027384E"/>
    <w:rsid w:val="00280272"/>
    <w:rsid w:val="00280CE8"/>
    <w:rsid w:val="0028708C"/>
    <w:rsid w:val="00287F93"/>
    <w:rsid w:val="00293754"/>
    <w:rsid w:val="002A207F"/>
    <w:rsid w:val="002A34C3"/>
    <w:rsid w:val="002A6355"/>
    <w:rsid w:val="002B19A6"/>
    <w:rsid w:val="002B6BB5"/>
    <w:rsid w:val="002C1798"/>
    <w:rsid w:val="002C25BC"/>
    <w:rsid w:val="002C6FC2"/>
    <w:rsid w:val="002D6A4F"/>
    <w:rsid w:val="002E1407"/>
    <w:rsid w:val="002E3EF1"/>
    <w:rsid w:val="002E70F3"/>
    <w:rsid w:val="002F0F06"/>
    <w:rsid w:val="002F182D"/>
    <w:rsid w:val="002F2A36"/>
    <w:rsid w:val="002F7091"/>
    <w:rsid w:val="00306521"/>
    <w:rsid w:val="003069EB"/>
    <w:rsid w:val="00310C10"/>
    <w:rsid w:val="00325979"/>
    <w:rsid w:val="00326663"/>
    <w:rsid w:val="0033486A"/>
    <w:rsid w:val="0033661A"/>
    <w:rsid w:val="0035419F"/>
    <w:rsid w:val="003542CA"/>
    <w:rsid w:val="00356DD0"/>
    <w:rsid w:val="003614D5"/>
    <w:rsid w:val="003713B0"/>
    <w:rsid w:val="00375421"/>
    <w:rsid w:val="003821D2"/>
    <w:rsid w:val="00391948"/>
    <w:rsid w:val="00392F8F"/>
    <w:rsid w:val="003A0214"/>
    <w:rsid w:val="003A0D25"/>
    <w:rsid w:val="003B2849"/>
    <w:rsid w:val="003B5239"/>
    <w:rsid w:val="003D07EA"/>
    <w:rsid w:val="003D1FBF"/>
    <w:rsid w:val="003E578E"/>
    <w:rsid w:val="003E611F"/>
    <w:rsid w:val="003E7215"/>
    <w:rsid w:val="003F425B"/>
    <w:rsid w:val="003F4F3A"/>
    <w:rsid w:val="00407697"/>
    <w:rsid w:val="004105A1"/>
    <w:rsid w:val="00410C05"/>
    <w:rsid w:val="004130AF"/>
    <w:rsid w:val="004176D4"/>
    <w:rsid w:val="00417A36"/>
    <w:rsid w:val="0042375E"/>
    <w:rsid w:val="0043125C"/>
    <w:rsid w:val="0043155F"/>
    <w:rsid w:val="00431995"/>
    <w:rsid w:val="00433984"/>
    <w:rsid w:val="00433DD3"/>
    <w:rsid w:val="0043475E"/>
    <w:rsid w:val="00446DF7"/>
    <w:rsid w:val="0045412D"/>
    <w:rsid w:val="0046035E"/>
    <w:rsid w:val="00464B27"/>
    <w:rsid w:val="00466E1E"/>
    <w:rsid w:val="004673E4"/>
    <w:rsid w:val="00477BBC"/>
    <w:rsid w:val="00480AE8"/>
    <w:rsid w:val="00483E3E"/>
    <w:rsid w:val="004850BB"/>
    <w:rsid w:val="004850FE"/>
    <w:rsid w:val="00490E0B"/>
    <w:rsid w:val="00493C36"/>
    <w:rsid w:val="004963C2"/>
    <w:rsid w:val="00496974"/>
    <w:rsid w:val="004B1744"/>
    <w:rsid w:val="004B44EC"/>
    <w:rsid w:val="004B497D"/>
    <w:rsid w:val="004B51E9"/>
    <w:rsid w:val="004C1DAC"/>
    <w:rsid w:val="004C2FC7"/>
    <w:rsid w:val="004C796D"/>
    <w:rsid w:val="004D180B"/>
    <w:rsid w:val="004D5FB0"/>
    <w:rsid w:val="004E2866"/>
    <w:rsid w:val="004E2F05"/>
    <w:rsid w:val="004E784A"/>
    <w:rsid w:val="004E7C42"/>
    <w:rsid w:val="00511CE8"/>
    <w:rsid w:val="005166A9"/>
    <w:rsid w:val="00517B8A"/>
    <w:rsid w:val="0053091F"/>
    <w:rsid w:val="0053221E"/>
    <w:rsid w:val="00541089"/>
    <w:rsid w:val="0054232D"/>
    <w:rsid w:val="00543548"/>
    <w:rsid w:val="005469A3"/>
    <w:rsid w:val="00547B8B"/>
    <w:rsid w:val="00547D9F"/>
    <w:rsid w:val="00555B48"/>
    <w:rsid w:val="00557693"/>
    <w:rsid w:val="005600DF"/>
    <w:rsid w:val="0056230C"/>
    <w:rsid w:val="0056395C"/>
    <w:rsid w:val="0056606C"/>
    <w:rsid w:val="00566C76"/>
    <w:rsid w:val="00567F46"/>
    <w:rsid w:val="005701C9"/>
    <w:rsid w:val="005821D3"/>
    <w:rsid w:val="005847AF"/>
    <w:rsid w:val="005A4EA7"/>
    <w:rsid w:val="005B21AD"/>
    <w:rsid w:val="005B45D6"/>
    <w:rsid w:val="005C17D6"/>
    <w:rsid w:val="005C42A2"/>
    <w:rsid w:val="005C6632"/>
    <w:rsid w:val="005D508E"/>
    <w:rsid w:val="005D7C7B"/>
    <w:rsid w:val="005E425A"/>
    <w:rsid w:val="005F1289"/>
    <w:rsid w:val="005F5644"/>
    <w:rsid w:val="005F7B16"/>
    <w:rsid w:val="006020CE"/>
    <w:rsid w:val="00605647"/>
    <w:rsid w:val="00606A13"/>
    <w:rsid w:val="006078A1"/>
    <w:rsid w:val="00611BD5"/>
    <w:rsid w:val="00614041"/>
    <w:rsid w:val="00621A9E"/>
    <w:rsid w:val="00624B70"/>
    <w:rsid w:val="00625349"/>
    <w:rsid w:val="00625B64"/>
    <w:rsid w:val="0062662D"/>
    <w:rsid w:val="00626C5C"/>
    <w:rsid w:val="0063096F"/>
    <w:rsid w:val="00633786"/>
    <w:rsid w:val="00640349"/>
    <w:rsid w:val="00640659"/>
    <w:rsid w:val="006533E0"/>
    <w:rsid w:val="00656220"/>
    <w:rsid w:val="00667579"/>
    <w:rsid w:val="00676654"/>
    <w:rsid w:val="00677BE5"/>
    <w:rsid w:val="00680C4A"/>
    <w:rsid w:val="00682038"/>
    <w:rsid w:val="00691204"/>
    <w:rsid w:val="00692E98"/>
    <w:rsid w:val="00693CAB"/>
    <w:rsid w:val="0069766E"/>
    <w:rsid w:val="006A2C08"/>
    <w:rsid w:val="006A30B5"/>
    <w:rsid w:val="006A334D"/>
    <w:rsid w:val="006B066D"/>
    <w:rsid w:val="006B2AC4"/>
    <w:rsid w:val="006B508C"/>
    <w:rsid w:val="006C042F"/>
    <w:rsid w:val="006D7D67"/>
    <w:rsid w:val="006E02BF"/>
    <w:rsid w:val="006F004F"/>
    <w:rsid w:val="006F029E"/>
    <w:rsid w:val="006F5A58"/>
    <w:rsid w:val="006F5DCB"/>
    <w:rsid w:val="00701C50"/>
    <w:rsid w:val="007032CE"/>
    <w:rsid w:val="0071425C"/>
    <w:rsid w:val="00715669"/>
    <w:rsid w:val="007159D3"/>
    <w:rsid w:val="00715D22"/>
    <w:rsid w:val="00721C0A"/>
    <w:rsid w:val="00724752"/>
    <w:rsid w:val="007259CB"/>
    <w:rsid w:val="007523FD"/>
    <w:rsid w:val="00757D49"/>
    <w:rsid w:val="0076723D"/>
    <w:rsid w:val="00772DC9"/>
    <w:rsid w:val="0077445D"/>
    <w:rsid w:val="00775C47"/>
    <w:rsid w:val="00783626"/>
    <w:rsid w:val="00784002"/>
    <w:rsid w:val="00787B9E"/>
    <w:rsid w:val="00793853"/>
    <w:rsid w:val="00794752"/>
    <w:rsid w:val="007A05A9"/>
    <w:rsid w:val="007A227F"/>
    <w:rsid w:val="007A298F"/>
    <w:rsid w:val="007A4742"/>
    <w:rsid w:val="007B425E"/>
    <w:rsid w:val="007B53E9"/>
    <w:rsid w:val="007C0F47"/>
    <w:rsid w:val="007C71D1"/>
    <w:rsid w:val="007D706F"/>
    <w:rsid w:val="007D7A81"/>
    <w:rsid w:val="007F621D"/>
    <w:rsid w:val="007F7A18"/>
    <w:rsid w:val="008021B6"/>
    <w:rsid w:val="0080428E"/>
    <w:rsid w:val="0082091B"/>
    <w:rsid w:val="00824FE9"/>
    <w:rsid w:val="008338BA"/>
    <w:rsid w:val="008365CF"/>
    <w:rsid w:val="00842150"/>
    <w:rsid w:val="008548AD"/>
    <w:rsid w:val="00886397"/>
    <w:rsid w:val="008A10CB"/>
    <w:rsid w:val="008A1A98"/>
    <w:rsid w:val="008A23AA"/>
    <w:rsid w:val="008A5057"/>
    <w:rsid w:val="008A542E"/>
    <w:rsid w:val="008B2200"/>
    <w:rsid w:val="008B52DC"/>
    <w:rsid w:val="008B7EFA"/>
    <w:rsid w:val="008C5A35"/>
    <w:rsid w:val="008E0DE5"/>
    <w:rsid w:val="008E31B6"/>
    <w:rsid w:val="008F20AF"/>
    <w:rsid w:val="008F3FC9"/>
    <w:rsid w:val="009019A2"/>
    <w:rsid w:val="00912F61"/>
    <w:rsid w:val="0091509A"/>
    <w:rsid w:val="00922A67"/>
    <w:rsid w:val="00923E1A"/>
    <w:rsid w:val="009241E4"/>
    <w:rsid w:val="00924847"/>
    <w:rsid w:val="00925353"/>
    <w:rsid w:val="00926BEF"/>
    <w:rsid w:val="009276A7"/>
    <w:rsid w:val="009422C8"/>
    <w:rsid w:val="00947112"/>
    <w:rsid w:val="009501D8"/>
    <w:rsid w:val="009517CC"/>
    <w:rsid w:val="009533BA"/>
    <w:rsid w:val="00953562"/>
    <w:rsid w:val="0095372F"/>
    <w:rsid w:val="00955E9E"/>
    <w:rsid w:val="00957457"/>
    <w:rsid w:val="0096072E"/>
    <w:rsid w:val="00962925"/>
    <w:rsid w:val="00965FD8"/>
    <w:rsid w:val="00967104"/>
    <w:rsid w:val="00977F7B"/>
    <w:rsid w:val="00983AFC"/>
    <w:rsid w:val="00984182"/>
    <w:rsid w:val="009863C4"/>
    <w:rsid w:val="00987448"/>
    <w:rsid w:val="009927A6"/>
    <w:rsid w:val="009A2EF9"/>
    <w:rsid w:val="009A366A"/>
    <w:rsid w:val="009A5241"/>
    <w:rsid w:val="009B47E5"/>
    <w:rsid w:val="009C0509"/>
    <w:rsid w:val="009C37B2"/>
    <w:rsid w:val="009C3D37"/>
    <w:rsid w:val="009C3F02"/>
    <w:rsid w:val="009C504E"/>
    <w:rsid w:val="009D38C2"/>
    <w:rsid w:val="009E13B9"/>
    <w:rsid w:val="009F030E"/>
    <w:rsid w:val="009F409A"/>
    <w:rsid w:val="009F46A2"/>
    <w:rsid w:val="009F4FFD"/>
    <w:rsid w:val="009F5942"/>
    <w:rsid w:val="00A030DD"/>
    <w:rsid w:val="00A12310"/>
    <w:rsid w:val="00A14393"/>
    <w:rsid w:val="00A14AB4"/>
    <w:rsid w:val="00A15E2B"/>
    <w:rsid w:val="00A17FA6"/>
    <w:rsid w:val="00A21A6D"/>
    <w:rsid w:val="00A248F7"/>
    <w:rsid w:val="00A24FDE"/>
    <w:rsid w:val="00A3035A"/>
    <w:rsid w:val="00A34D6F"/>
    <w:rsid w:val="00A35AE8"/>
    <w:rsid w:val="00A42393"/>
    <w:rsid w:val="00A43972"/>
    <w:rsid w:val="00A5229C"/>
    <w:rsid w:val="00A53C6B"/>
    <w:rsid w:val="00A5551E"/>
    <w:rsid w:val="00A55722"/>
    <w:rsid w:val="00A55E2E"/>
    <w:rsid w:val="00A705FA"/>
    <w:rsid w:val="00A72A26"/>
    <w:rsid w:val="00A77C84"/>
    <w:rsid w:val="00A80919"/>
    <w:rsid w:val="00A83A49"/>
    <w:rsid w:val="00A85E9D"/>
    <w:rsid w:val="00A87E40"/>
    <w:rsid w:val="00A97FF9"/>
    <w:rsid w:val="00AA1B0D"/>
    <w:rsid w:val="00AB24FD"/>
    <w:rsid w:val="00AB30F3"/>
    <w:rsid w:val="00AB7442"/>
    <w:rsid w:val="00AC186D"/>
    <w:rsid w:val="00AC44F0"/>
    <w:rsid w:val="00AC7E74"/>
    <w:rsid w:val="00AD6452"/>
    <w:rsid w:val="00AD7593"/>
    <w:rsid w:val="00AF10DC"/>
    <w:rsid w:val="00AF1EE3"/>
    <w:rsid w:val="00AF2A78"/>
    <w:rsid w:val="00B108E4"/>
    <w:rsid w:val="00B11758"/>
    <w:rsid w:val="00B13641"/>
    <w:rsid w:val="00B20870"/>
    <w:rsid w:val="00B2165D"/>
    <w:rsid w:val="00B221DE"/>
    <w:rsid w:val="00B245FE"/>
    <w:rsid w:val="00B24730"/>
    <w:rsid w:val="00B25D8A"/>
    <w:rsid w:val="00B32151"/>
    <w:rsid w:val="00B37237"/>
    <w:rsid w:val="00B423A3"/>
    <w:rsid w:val="00B46F1C"/>
    <w:rsid w:val="00B47AB7"/>
    <w:rsid w:val="00B52A55"/>
    <w:rsid w:val="00B57A1B"/>
    <w:rsid w:val="00B62171"/>
    <w:rsid w:val="00B630EB"/>
    <w:rsid w:val="00B64CB7"/>
    <w:rsid w:val="00B65C03"/>
    <w:rsid w:val="00B75437"/>
    <w:rsid w:val="00B81ED1"/>
    <w:rsid w:val="00B836B9"/>
    <w:rsid w:val="00B845C9"/>
    <w:rsid w:val="00B85635"/>
    <w:rsid w:val="00B86C21"/>
    <w:rsid w:val="00B87E13"/>
    <w:rsid w:val="00B9400A"/>
    <w:rsid w:val="00BA1148"/>
    <w:rsid w:val="00BA5040"/>
    <w:rsid w:val="00BA7BB1"/>
    <w:rsid w:val="00BB4A5E"/>
    <w:rsid w:val="00BB67B9"/>
    <w:rsid w:val="00BB73C4"/>
    <w:rsid w:val="00BB7E4F"/>
    <w:rsid w:val="00BC0BEA"/>
    <w:rsid w:val="00BC21F3"/>
    <w:rsid w:val="00BC2665"/>
    <w:rsid w:val="00BC75A4"/>
    <w:rsid w:val="00BD12FF"/>
    <w:rsid w:val="00BD1A60"/>
    <w:rsid w:val="00BD4552"/>
    <w:rsid w:val="00BD6314"/>
    <w:rsid w:val="00BD683B"/>
    <w:rsid w:val="00BF393E"/>
    <w:rsid w:val="00C0051A"/>
    <w:rsid w:val="00C0229B"/>
    <w:rsid w:val="00C04256"/>
    <w:rsid w:val="00C04667"/>
    <w:rsid w:val="00C07484"/>
    <w:rsid w:val="00C11E5D"/>
    <w:rsid w:val="00C147D0"/>
    <w:rsid w:val="00C21924"/>
    <w:rsid w:val="00C229D8"/>
    <w:rsid w:val="00C23295"/>
    <w:rsid w:val="00C335DC"/>
    <w:rsid w:val="00C37A92"/>
    <w:rsid w:val="00C44B1C"/>
    <w:rsid w:val="00C47335"/>
    <w:rsid w:val="00C47D2A"/>
    <w:rsid w:val="00C5012B"/>
    <w:rsid w:val="00C524B1"/>
    <w:rsid w:val="00C52DC6"/>
    <w:rsid w:val="00C53F35"/>
    <w:rsid w:val="00C55149"/>
    <w:rsid w:val="00C55A34"/>
    <w:rsid w:val="00C56F33"/>
    <w:rsid w:val="00C5752D"/>
    <w:rsid w:val="00C6034D"/>
    <w:rsid w:val="00C626F7"/>
    <w:rsid w:val="00C63573"/>
    <w:rsid w:val="00C661E6"/>
    <w:rsid w:val="00C6638A"/>
    <w:rsid w:val="00C6677A"/>
    <w:rsid w:val="00C71B77"/>
    <w:rsid w:val="00C77341"/>
    <w:rsid w:val="00C9159B"/>
    <w:rsid w:val="00C91751"/>
    <w:rsid w:val="00C95D5F"/>
    <w:rsid w:val="00CB2237"/>
    <w:rsid w:val="00CB2EF4"/>
    <w:rsid w:val="00CC1BB7"/>
    <w:rsid w:val="00CC7908"/>
    <w:rsid w:val="00CE5945"/>
    <w:rsid w:val="00CF19FC"/>
    <w:rsid w:val="00CF2B22"/>
    <w:rsid w:val="00CF425E"/>
    <w:rsid w:val="00D013C3"/>
    <w:rsid w:val="00D0274A"/>
    <w:rsid w:val="00D06232"/>
    <w:rsid w:val="00D1067A"/>
    <w:rsid w:val="00D127D1"/>
    <w:rsid w:val="00D13922"/>
    <w:rsid w:val="00D334EA"/>
    <w:rsid w:val="00D34441"/>
    <w:rsid w:val="00D36076"/>
    <w:rsid w:val="00D40389"/>
    <w:rsid w:val="00D41B1A"/>
    <w:rsid w:val="00D46004"/>
    <w:rsid w:val="00D472CC"/>
    <w:rsid w:val="00D50DEE"/>
    <w:rsid w:val="00D51A9B"/>
    <w:rsid w:val="00D52FB6"/>
    <w:rsid w:val="00D54841"/>
    <w:rsid w:val="00D5659C"/>
    <w:rsid w:val="00D56921"/>
    <w:rsid w:val="00D602C7"/>
    <w:rsid w:val="00D63AA5"/>
    <w:rsid w:val="00D73393"/>
    <w:rsid w:val="00D80C3E"/>
    <w:rsid w:val="00D82AF1"/>
    <w:rsid w:val="00D8376C"/>
    <w:rsid w:val="00D87875"/>
    <w:rsid w:val="00D92A1C"/>
    <w:rsid w:val="00D93315"/>
    <w:rsid w:val="00DB0E06"/>
    <w:rsid w:val="00DB2FED"/>
    <w:rsid w:val="00DB3A6C"/>
    <w:rsid w:val="00DB52C3"/>
    <w:rsid w:val="00DC0C3A"/>
    <w:rsid w:val="00DC1CF5"/>
    <w:rsid w:val="00DC23EF"/>
    <w:rsid w:val="00DC5581"/>
    <w:rsid w:val="00DD01AB"/>
    <w:rsid w:val="00DD2AB2"/>
    <w:rsid w:val="00DD48B8"/>
    <w:rsid w:val="00DD6A96"/>
    <w:rsid w:val="00DE5303"/>
    <w:rsid w:val="00DE6FCC"/>
    <w:rsid w:val="00DF0990"/>
    <w:rsid w:val="00DF25C9"/>
    <w:rsid w:val="00DF2875"/>
    <w:rsid w:val="00DF3069"/>
    <w:rsid w:val="00DF4830"/>
    <w:rsid w:val="00DF7146"/>
    <w:rsid w:val="00DF7F25"/>
    <w:rsid w:val="00E0028C"/>
    <w:rsid w:val="00E00B05"/>
    <w:rsid w:val="00E04D96"/>
    <w:rsid w:val="00E057D7"/>
    <w:rsid w:val="00E10EC6"/>
    <w:rsid w:val="00E118E4"/>
    <w:rsid w:val="00E204E8"/>
    <w:rsid w:val="00E2282A"/>
    <w:rsid w:val="00E27286"/>
    <w:rsid w:val="00E277AA"/>
    <w:rsid w:val="00E4185D"/>
    <w:rsid w:val="00E44048"/>
    <w:rsid w:val="00E46065"/>
    <w:rsid w:val="00E46A5F"/>
    <w:rsid w:val="00E509FC"/>
    <w:rsid w:val="00E53E47"/>
    <w:rsid w:val="00E6117D"/>
    <w:rsid w:val="00E62E9A"/>
    <w:rsid w:val="00E63F29"/>
    <w:rsid w:val="00E652E9"/>
    <w:rsid w:val="00E73461"/>
    <w:rsid w:val="00E83A1C"/>
    <w:rsid w:val="00E92C17"/>
    <w:rsid w:val="00E93805"/>
    <w:rsid w:val="00EA1F0E"/>
    <w:rsid w:val="00EA5990"/>
    <w:rsid w:val="00EA7FB4"/>
    <w:rsid w:val="00EB2941"/>
    <w:rsid w:val="00EB29EC"/>
    <w:rsid w:val="00EB31AB"/>
    <w:rsid w:val="00EB42DE"/>
    <w:rsid w:val="00EB7F84"/>
    <w:rsid w:val="00EC5560"/>
    <w:rsid w:val="00EC62BF"/>
    <w:rsid w:val="00EC69AF"/>
    <w:rsid w:val="00ED357C"/>
    <w:rsid w:val="00ED6531"/>
    <w:rsid w:val="00ED65D8"/>
    <w:rsid w:val="00EE18C2"/>
    <w:rsid w:val="00EE2803"/>
    <w:rsid w:val="00EE2E77"/>
    <w:rsid w:val="00EF4827"/>
    <w:rsid w:val="00F065AC"/>
    <w:rsid w:val="00F06E5A"/>
    <w:rsid w:val="00F143BF"/>
    <w:rsid w:val="00F155AB"/>
    <w:rsid w:val="00F15E0D"/>
    <w:rsid w:val="00F177E8"/>
    <w:rsid w:val="00F255F0"/>
    <w:rsid w:val="00F268DB"/>
    <w:rsid w:val="00F32086"/>
    <w:rsid w:val="00F35B7D"/>
    <w:rsid w:val="00F4195B"/>
    <w:rsid w:val="00F449DE"/>
    <w:rsid w:val="00F46CDB"/>
    <w:rsid w:val="00F46D3B"/>
    <w:rsid w:val="00F5179F"/>
    <w:rsid w:val="00F6032C"/>
    <w:rsid w:val="00F74295"/>
    <w:rsid w:val="00F74757"/>
    <w:rsid w:val="00F7641C"/>
    <w:rsid w:val="00F81710"/>
    <w:rsid w:val="00F82372"/>
    <w:rsid w:val="00F95AD9"/>
    <w:rsid w:val="00FA5BB6"/>
    <w:rsid w:val="00FA6044"/>
    <w:rsid w:val="00FA77EE"/>
    <w:rsid w:val="00FB20A5"/>
    <w:rsid w:val="00FB56EE"/>
    <w:rsid w:val="00FB69AE"/>
    <w:rsid w:val="00FC1756"/>
    <w:rsid w:val="00FC6033"/>
    <w:rsid w:val="00FC67BF"/>
    <w:rsid w:val="00FD1886"/>
    <w:rsid w:val="00FE1207"/>
    <w:rsid w:val="00FE3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2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C7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B47E5"/>
    <w:pPr>
      <w:spacing w:after="0"/>
    </w:pPr>
    <w:rPr>
      <w:rFonts w:ascii="Arial" w:eastAsia="Arial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75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Нормальный"/>
    <w:rsid w:val="003542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47D2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9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plink.cc/volynets_ir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rGA5FZVnqxWhg9F5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5</cp:revision>
  <dcterms:created xsi:type="dcterms:W3CDTF">2022-02-06T12:38:00Z</dcterms:created>
  <dcterms:modified xsi:type="dcterms:W3CDTF">2022-02-07T09:16:00Z</dcterms:modified>
</cp:coreProperties>
</file>